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4D19374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14F3A4D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1A04C79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21BA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BA162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21BA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7C937F0" w:rsidR="005A3A97" w:rsidRPr="00FD6F2E" w:rsidRDefault="00273C2F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3C2F">
              <w:rPr>
                <w:rFonts w:ascii="Arial" w:hAnsi="Arial" w:cs="Arial"/>
                <w:b/>
                <w:sz w:val="20"/>
                <w:szCs w:val="20"/>
              </w:rPr>
              <w:t xml:space="preserve">Jez na Ohři u </w:t>
            </w:r>
            <w:proofErr w:type="gramStart"/>
            <w:r w:rsidRPr="00273C2F">
              <w:rPr>
                <w:rFonts w:ascii="Arial" w:hAnsi="Arial" w:cs="Arial"/>
                <w:b/>
                <w:sz w:val="20"/>
                <w:szCs w:val="20"/>
              </w:rPr>
              <w:t>Solivárny - výstavba</w:t>
            </w:r>
            <w:proofErr w:type="gramEnd"/>
            <w:r w:rsidRPr="00273C2F">
              <w:rPr>
                <w:rFonts w:ascii="Arial" w:hAnsi="Arial" w:cs="Arial"/>
                <w:b/>
                <w:sz w:val="20"/>
                <w:szCs w:val="20"/>
              </w:rPr>
              <w:t xml:space="preserve"> rybího přechodu</w:t>
            </w:r>
            <w:r w:rsidR="00CC4045">
              <w:rPr>
                <w:rFonts w:ascii="Arial" w:hAnsi="Arial" w:cs="Arial"/>
                <w:b/>
                <w:sz w:val="20"/>
                <w:szCs w:val="20"/>
              </w:rPr>
              <w:t xml:space="preserve"> OHL31208004)</w:t>
            </w:r>
            <w:r w:rsidR="00D40F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8A8EDC0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121BA3">
              <w:rPr>
                <w:rFonts w:ascii="Arial" w:hAnsi="Arial" w:cs="Arial"/>
                <w:sz w:val="20"/>
                <w:szCs w:val="20"/>
              </w:rPr>
              <w:t>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17C36438" w:rsidR="005A3A97" w:rsidRPr="0027079A" w:rsidRDefault="00273C2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3C2F">
              <w:rPr>
                <w:rFonts w:ascii="Arial" w:hAnsi="Arial" w:cs="Arial"/>
                <w:b/>
                <w:sz w:val="20"/>
                <w:szCs w:val="20"/>
              </w:rPr>
              <w:t>OHL_0380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063B90F0" w:rsidR="005A3A97" w:rsidRPr="00D573F6" w:rsidRDefault="00273C2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73C2F">
              <w:rPr>
                <w:rFonts w:ascii="Arial" w:hAnsi="Arial" w:cs="Arial"/>
                <w:b/>
                <w:sz w:val="20"/>
                <w:szCs w:val="20"/>
              </w:rPr>
              <w:t>Ohře od toku Svatava po tok Teplá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D605829" w:rsidR="006A0C21" w:rsidRPr="005A3A97" w:rsidRDefault="002041E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41EA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03984C6" w:rsidR="006A0C21" w:rsidRDefault="006C6A9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A98">
              <w:rPr>
                <w:rFonts w:ascii="Arial" w:hAnsi="Arial" w:cs="Arial"/>
                <w:sz w:val="20"/>
                <w:szCs w:val="20"/>
              </w:rPr>
              <w:t>Karlovy Vary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4F5C60B" w:rsidR="006A0C21" w:rsidRDefault="006C6A9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6A98">
              <w:rPr>
                <w:rFonts w:ascii="Arial" w:hAnsi="Arial" w:cs="Arial"/>
                <w:sz w:val="20"/>
                <w:szCs w:val="20"/>
              </w:rPr>
              <w:t>Karlovy Vary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5870708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9E49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2BA20A6D" w:rsidR="006A0C21" w:rsidRDefault="001D70E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70E8">
              <w:rPr>
                <w:rFonts w:ascii="Arial" w:hAnsi="Arial" w:cs="Arial"/>
                <w:sz w:val="20"/>
                <w:szCs w:val="20"/>
              </w:rPr>
              <w:t xml:space="preserve">-850118 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0C4EAB1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9E49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22C66D71" w:rsidR="006A0C21" w:rsidRDefault="001D70E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D70E8">
              <w:rPr>
                <w:rFonts w:ascii="Arial" w:hAnsi="Arial" w:cs="Arial"/>
                <w:sz w:val="20"/>
                <w:szCs w:val="20"/>
              </w:rPr>
              <w:t>-101075</w:t>
            </w:r>
            <w:r w:rsidR="00CC4045">
              <w:rPr>
                <w:rFonts w:ascii="Arial" w:hAnsi="Arial" w:cs="Arial"/>
                <w:sz w:val="20"/>
                <w:szCs w:val="20"/>
              </w:rPr>
              <w:t>9</w:t>
            </w:r>
            <w:r w:rsidRPr="001D70E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7D75D4CE" w:rsidR="006A0C21" w:rsidRDefault="00CC404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175,540</w:t>
            </w:r>
          </w:p>
        </w:tc>
      </w:tr>
      <w:tr w:rsidR="00794CAF" w14:paraId="18D1A0D3" w14:textId="77777777" w:rsidTr="00794CAF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EC23" w14:textId="77777777" w:rsidR="00794CAF" w:rsidRDefault="00794C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5BFF3" w14:textId="73B5AD32" w:rsidR="00794CAF" w:rsidRDefault="00794CA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8A3CEA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8A3CEA" w:rsidRPr="005A3A97" w:rsidRDefault="008A3CEA" w:rsidP="008A3C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9FE8590" w:rsidR="008A3CEA" w:rsidRPr="005A3A97" w:rsidRDefault="008A3CEA" w:rsidP="008A3C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jiný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účel</w:t>
            </w:r>
          </w:p>
        </w:tc>
      </w:tr>
      <w:tr w:rsidR="008A3CEA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7A43A641" w:rsidR="008A3CEA" w:rsidRPr="005A3A97" w:rsidRDefault="008A3CEA" w:rsidP="008A3C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8A3CEA" w:rsidRPr="005A3A97" w:rsidRDefault="008A3CEA" w:rsidP="008A3C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CEA" w:rsidRPr="005A3A97" w14:paraId="6D4A794D" w14:textId="77777777" w:rsidTr="002605EF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8A3CEA" w:rsidRPr="005A3A97" w:rsidRDefault="008A3CEA" w:rsidP="008A3C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EB0CFB0" w:rsidR="008A3CEA" w:rsidRPr="005A3A97" w:rsidRDefault="008A3CEA" w:rsidP="008A3C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8A3CEA" w:rsidRPr="005A3A97" w14:paraId="4631D55E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8A3CEA" w:rsidRPr="005A3A97" w:rsidRDefault="008A3CEA" w:rsidP="008A3C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8A3CEA" w:rsidRPr="0093372A" w:rsidRDefault="008A3CEA" w:rsidP="008A3C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3CEA" w:rsidRPr="005A3A97" w14:paraId="4BC153BA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1B8DC15" w:rsidR="008A3CEA" w:rsidRPr="005A3A97" w:rsidRDefault="008A3CEA" w:rsidP="008A3C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69CB8AE6" w:rsidR="008A3CEA" w:rsidRPr="005A3A97" w:rsidRDefault="008A3CEA" w:rsidP="008A3C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8A3CEA" w:rsidRPr="005A3A97" w14:paraId="33882E32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69168D2" w:rsidR="008A3CEA" w:rsidRPr="005A3A97" w:rsidRDefault="008A3CEA" w:rsidP="008A3C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12C21A3" w:rsidR="008A3CEA" w:rsidRPr="005A3A97" w:rsidRDefault="002605EF" w:rsidP="008A3C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2A492FC" wp14:editId="4C8F8435">
                  <wp:simplePos x="0" y="0"/>
                  <wp:positionH relativeFrom="page">
                    <wp:posOffset>-2373630</wp:posOffset>
                  </wp:positionH>
                  <wp:positionV relativeFrom="paragraph">
                    <wp:posOffset>-261620</wp:posOffset>
                  </wp:positionV>
                  <wp:extent cx="7410450" cy="3964305"/>
                  <wp:effectExtent l="0" t="0" r="0" b="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0" cy="396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8A3CE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="008A3CEA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2605EF" w:rsidRPr="005A3A97" w14:paraId="0D9016D3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36D5FF55" w:rsidR="002605EF" w:rsidRPr="005A3A97" w:rsidRDefault="002605EF" w:rsidP="00260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A6250C6" w:rsidR="002605EF" w:rsidRPr="005A3A97" w:rsidRDefault="002605EF" w:rsidP="00260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2605EF" w:rsidRPr="005A3A97" w14:paraId="4999A270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92773D3" w:rsidR="002605EF" w:rsidRPr="005A3A97" w:rsidRDefault="002605EF" w:rsidP="00260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4C717821" w:rsidR="002605EF" w:rsidRPr="005A3A97" w:rsidRDefault="002605EF" w:rsidP="00260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93350D" w:rsidRPr="005A3A97" w14:paraId="1F78A33F" w14:textId="77777777" w:rsidTr="009335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59D7E06" w14:textId="77777777" w:rsidR="0093350D" w:rsidRPr="005A3A97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5F8A903" w14:textId="77777777" w:rsidR="0093350D" w:rsidRPr="009D3B3C" w:rsidRDefault="0093350D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0EA1">
              <w:rPr>
                <w:rFonts w:ascii="Arial" w:hAnsi="Arial" w:cs="Arial"/>
                <w:sz w:val="20"/>
                <w:szCs w:val="20"/>
              </w:rPr>
              <w:t>Povodí Ohře, s.p.</w:t>
            </w:r>
          </w:p>
        </w:tc>
      </w:tr>
      <w:tr w:rsidR="0093350D" w:rsidRPr="005A3A97" w14:paraId="07473D96" w14:textId="77777777" w:rsidTr="009335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1B627A" w14:textId="77777777" w:rsidR="0093350D" w:rsidRPr="005A3A97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F9DE42C" w14:textId="59BC845C" w:rsidR="0093350D" w:rsidRPr="009D3B3C" w:rsidRDefault="0093350D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50D" w:rsidRPr="005A3A97" w14:paraId="2F3CFA6B" w14:textId="77777777" w:rsidTr="009335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3124F8D" w14:textId="77777777" w:rsidR="0093350D" w:rsidRPr="005A3A97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082A693" w14:textId="4DEDC69E" w:rsidR="0093350D" w:rsidRPr="009D3B3C" w:rsidRDefault="00CC4045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10730</w:t>
            </w:r>
          </w:p>
        </w:tc>
      </w:tr>
      <w:tr w:rsidR="0093350D" w:rsidRPr="005A3A97" w14:paraId="53F1F4F9" w14:textId="77777777" w:rsidTr="009335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15FAA5F" w14:textId="77777777" w:rsidR="0093350D" w:rsidRPr="0015423F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17D923" w14:textId="0C4E437B" w:rsidR="0093350D" w:rsidRPr="00A93E10" w:rsidRDefault="0093350D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50D" w:rsidRPr="005A3A97" w14:paraId="360AD373" w14:textId="77777777" w:rsidTr="002605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4FC575" w14:textId="77777777" w:rsidR="0093350D" w:rsidRPr="00B2330E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356DA8C" w14:textId="01733347" w:rsidR="0093350D" w:rsidRPr="00A93E10" w:rsidRDefault="0093350D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93350D" w:rsidRPr="005A3A97" w14:paraId="1B42EA68" w14:textId="77777777" w:rsidTr="002605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5EAB28" w14:textId="77777777" w:rsidR="0093350D" w:rsidRPr="00B2330E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D90934" w14:textId="45F702E1" w:rsidR="0093350D" w:rsidRPr="00A93E10" w:rsidRDefault="0093350D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3350D" w:rsidRPr="005A3A97" w14:paraId="2BE5B63B" w14:textId="77777777" w:rsidTr="002605E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275B70" w14:textId="77777777" w:rsidR="0093350D" w:rsidRPr="00B2330E" w:rsidRDefault="0093350D" w:rsidP="00C0602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EBD8B8" w14:textId="77777777" w:rsidR="0093350D" w:rsidRPr="00A93E10" w:rsidRDefault="0093350D" w:rsidP="00C0602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6A0C21" w:rsidRPr="005A3A97" w14:paraId="1D412B31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4969B33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C72DAD0" w14:textId="19A0CF12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581E224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86FFD23" w14:textId="123D2B1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B4F1FC0" w14:textId="0AC275C1" w:rsidR="006A0C21" w:rsidRPr="008E108B" w:rsidRDefault="008A3CE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A0C21" w:rsidRPr="005A3A97" w14:paraId="61EB0B8E" w14:textId="77777777" w:rsidTr="0079166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895144C" w14:textId="469C01FF" w:rsidR="006A0C21" w:rsidRPr="008E108B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386E43" w14:textId="66D3AE6C" w:rsidR="006A0C21" w:rsidRPr="00F77595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3266DF9E" w14:textId="77777777" w:rsidTr="0093350D">
        <w:trPr>
          <w:trHeight w:val="44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FA00EDB" w14:textId="1AF703F7" w:rsidR="006A0C21" w:rsidRPr="008E108B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A66BCD3" w14:textId="32FA8A32" w:rsidR="006A0C21" w:rsidRPr="008E108B" w:rsidRDefault="00FE7FE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6A0C21" w:rsidRPr="005A3A97" w14:paraId="534E74B8" w14:textId="77777777" w:rsidTr="0093350D">
        <w:trPr>
          <w:trHeight w:val="412"/>
        </w:trPr>
        <w:tc>
          <w:tcPr>
            <w:tcW w:w="2972" w:type="dxa"/>
            <w:vAlign w:val="center"/>
          </w:tcPr>
          <w:p w14:paraId="33E4DF28" w14:textId="243C64B8" w:rsidR="006A0C21" w:rsidRPr="009964F9" w:rsidRDefault="0093350D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4D2FD0"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vlivu: ID jevu </w:t>
            </w:r>
            <w:r w:rsid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="004D2FD0"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5E84B3E8" w:rsidR="006A0C21" w:rsidRPr="00A93E10" w:rsidRDefault="00C54F3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4F37">
              <w:rPr>
                <w:rFonts w:ascii="Arial" w:hAnsi="Arial" w:cs="Arial"/>
                <w:sz w:val="20"/>
                <w:szCs w:val="20"/>
              </w:rPr>
              <w:t>100163667</w:t>
            </w:r>
          </w:p>
        </w:tc>
      </w:tr>
      <w:tr w:rsidR="006A0C21" w:rsidRPr="005A3A97" w14:paraId="436A5557" w14:textId="77777777" w:rsidTr="00CB2E26">
        <w:trPr>
          <w:trHeight w:val="561"/>
        </w:trPr>
        <w:tc>
          <w:tcPr>
            <w:tcW w:w="2972" w:type="dxa"/>
            <w:vAlign w:val="center"/>
          </w:tcPr>
          <w:p w14:paraId="43687B8A" w14:textId="67020ACF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7E4983">
        <w:trPr>
          <w:trHeight w:val="34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3958D0C5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7E4983">
        <w:trPr>
          <w:trHeight w:val="845"/>
        </w:trPr>
        <w:tc>
          <w:tcPr>
            <w:tcW w:w="2972" w:type="dxa"/>
            <w:vMerge w:val="restart"/>
            <w:vAlign w:val="center"/>
            <w:hideMark/>
          </w:tcPr>
          <w:p w14:paraId="1C7ED70C" w14:textId="6C4310E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2DEECF42" w:rsidR="007643DB" w:rsidRPr="00832534" w:rsidRDefault="006A0C21" w:rsidP="00A157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1C6F" w:rsidRPr="001F1C6F">
              <w:rPr>
                <w:rFonts w:ascii="Arial" w:hAnsi="Arial" w:cs="Arial"/>
                <w:sz w:val="20"/>
                <w:szCs w:val="20"/>
              </w:rPr>
              <w:t xml:space="preserve">Na základě požadavků AOPK ČR </w:t>
            </w:r>
            <w:r w:rsidR="009A1649">
              <w:rPr>
                <w:rFonts w:ascii="Arial" w:hAnsi="Arial" w:cs="Arial"/>
                <w:sz w:val="20"/>
                <w:szCs w:val="20"/>
              </w:rPr>
              <w:t>je nutné</w:t>
            </w:r>
            <w:r w:rsidR="001F1C6F" w:rsidRPr="001F1C6F">
              <w:rPr>
                <w:rFonts w:ascii="Arial" w:hAnsi="Arial" w:cs="Arial"/>
                <w:sz w:val="20"/>
                <w:szCs w:val="20"/>
              </w:rPr>
              <w:t xml:space="preserve"> obnovení průchodnosti </w:t>
            </w:r>
            <w:r w:rsidR="009A1649">
              <w:rPr>
                <w:rFonts w:ascii="Arial" w:hAnsi="Arial" w:cs="Arial"/>
                <w:sz w:val="20"/>
                <w:szCs w:val="20"/>
              </w:rPr>
              <w:t>jezu na</w:t>
            </w:r>
            <w:r w:rsidR="009E49EC">
              <w:rPr>
                <w:rFonts w:ascii="Arial" w:hAnsi="Arial" w:cs="Arial"/>
                <w:sz w:val="20"/>
                <w:szCs w:val="20"/>
              </w:rPr>
              <w:t xml:space="preserve"> vodním toku</w:t>
            </w:r>
            <w:r w:rsidR="009A1649">
              <w:rPr>
                <w:rFonts w:ascii="Arial" w:hAnsi="Arial" w:cs="Arial"/>
                <w:sz w:val="20"/>
                <w:szCs w:val="20"/>
              </w:rPr>
              <w:t xml:space="preserve"> Ohř</w:t>
            </w:r>
            <w:r w:rsidR="009E49EC">
              <w:rPr>
                <w:rFonts w:ascii="Arial" w:hAnsi="Arial" w:cs="Arial"/>
                <w:sz w:val="20"/>
                <w:szCs w:val="20"/>
              </w:rPr>
              <w:t>e</w:t>
            </w:r>
            <w:r w:rsidR="009A1649">
              <w:rPr>
                <w:rFonts w:ascii="Arial" w:hAnsi="Arial" w:cs="Arial"/>
                <w:sz w:val="20"/>
                <w:szCs w:val="20"/>
              </w:rPr>
              <w:t xml:space="preserve"> u Solivárny v Karlových Varech.</w:t>
            </w:r>
            <w:r w:rsidR="001F1C6F" w:rsidRPr="001F1C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71CB8807" w14:textId="77777777" w:rsidTr="00121BA3">
        <w:trPr>
          <w:trHeight w:val="996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5DCE0FFD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75D63" w:rsidRPr="00F75D63">
              <w:rPr>
                <w:rFonts w:ascii="Arial" w:hAnsi="Arial" w:cs="Arial"/>
                <w:sz w:val="20"/>
                <w:szCs w:val="20"/>
              </w:rPr>
              <w:t>V</w:t>
            </w:r>
            <w:r w:rsidR="00227331" w:rsidRPr="00227331">
              <w:rPr>
                <w:rFonts w:ascii="Arial" w:hAnsi="Arial" w:cs="Arial"/>
                <w:sz w:val="20"/>
                <w:szCs w:val="20"/>
              </w:rPr>
              <w:t>ýstavb</w:t>
            </w:r>
            <w:r w:rsidR="00F75D63">
              <w:rPr>
                <w:rFonts w:ascii="Arial" w:hAnsi="Arial" w:cs="Arial"/>
                <w:sz w:val="20"/>
                <w:szCs w:val="20"/>
              </w:rPr>
              <w:t>a</w:t>
            </w:r>
            <w:r w:rsidR="00227331" w:rsidRPr="00227331">
              <w:rPr>
                <w:rFonts w:ascii="Arial" w:hAnsi="Arial" w:cs="Arial"/>
                <w:sz w:val="20"/>
                <w:szCs w:val="20"/>
              </w:rPr>
              <w:t xml:space="preserve"> rybího přechodu na jezu </w:t>
            </w:r>
            <w:r w:rsidR="009A1649" w:rsidRPr="009A1649">
              <w:rPr>
                <w:rFonts w:ascii="Arial" w:hAnsi="Arial" w:cs="Arial"/>
                <w:sz w:val="20"/>
                <w:szCs w:val="20"/>
              </w:rPr>
              <w:t xml:space="preserve">hlavního koryta </w:t>
            </w:r>
            <w:r w:rsidR="00D718CA">
              <w:rPr>
                <w:rFonts w:ascii="Arial" w:hAnsi="Arial" w:cs="Arial"/>
                <w:sz w:val="20"/>
                <w:szCs w:val="20"/>
              </w:rPr>
              <w:t>vodního toku</w:t>
            </w:r>
            <w:r w:rsidR="009A1649" w:rsidRPr="009A1649">
              <w:rPr>
                <w:rFonts w:ascii="Arial" w:hAnsi="Arial" w:cs="Arial"/>
                <w:sz w:val="20"/>
                <w:szCs w:val="20"/>
              </w:rPr>
              <w:t xml:space="preserve"> Ohře</w:t>
            </w:r>
            <w:r w:rsidR="00D718CA"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9A1649" w:rsidRPr="009A16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8CA" w:rsidRPr="009A1649">
              <w:rPr>
                <w:rFonts w:ascii="Arial" w:hAnsi="Arial" w:cs="Arial"/>
                <w:sz w:val="20"/>
                <w:szCs w:val="20"/>
              </w:rPr>
              <w:t>ř.km 175,540</w:t>
            </w:r>
            <w:r w:rsidR="00D718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1649" w:rsidRPr="009A1649">
              <w:rPr>
                <w:rFonts w:ascii="Arial" w:hAnsi="Arial" w:cs="Arial"/>
                <w:sz w:val="20"/>
                <w:szCs w:val="20"/>
              </w:rPr>
              <w:t>v Karlových Varech u Solivárny</w:t>
            </w:r>
          </w:p>
        </w:tc>
      </w:tr>
      <w:tr w:rsidR="006A0C21" w:rsidRPr="005A3A97" w14:paraId="2509FA0B" w14:textId="77777777" w:rsidTr="007E4983">
        <w:trPr>
          <w:trHeight w:val="56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E2A1B6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24BA452A" w:rsidR="006A0C21" w:rsidRPr="005A3A97" w:rsidRDefault="00D40F8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0C21" w:rsidRPr="005A3A97" w14:paraId="61B2F49F" w14:textId="77777777" w:rsidTr="007E4983">
        <w:trPr>
          <w:trHeight w:val="56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D61219E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23F885B9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21BA3">
              <w:rPr>
                <w:rFonts w:ascii="Arial" w:hAnsi="Arial" w:cs="Arial"/>
                <w:sz w:val="20"/>
                <w:szCs w:val="20"/>
              </w:rPr>
              <w:t>2</w:t>
            </w:r>
            <w:r w:rsidR="00CF72E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0C21" w:rsidRPr="005A3A97" w14:paraId="13BD93D9" w14:textId="77777777" w:rsidTr="007E4983">
        <w:trPr>
          <w:trHeight w:val="56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0E0F5D4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3066567E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21BA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6A0C21" w:rsidRPr="005A3A97" w14:paraId="76137FC5" w14:textId="77777777" w:rsidTr="00CF72EE">
        <w:trPr>
          <w:trHeight w:val="38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148014C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015275E" w14:textId="77777777" w:rsidR="00CF72EE" w:rsidRDefault="00CF72E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84F055" w14:textId="59165DB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21BA3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7E4983">
        <w:trPr>
          <w:trHeight w:val="28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7B37B45F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7E4983">
        <w:trPr>
          <w:trHeight w:val="28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2808EE88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3560B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2F227B17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7E4983" w:rsidRPr="005A3A97" w14:paraId="2DB72CAF" w14:textId="77777777" w:rsidTr="007E4983">
        <w:trPr>
          <w:trHeight w:val="28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259BA66" w14:textId="27FA23CF" w:rsidR="007E4983" w:rsidRDefault="007E4983" w:rsidP="007E49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750B186" w14:textId="423C7751" w:rsidR="007E4983" w:rsidRDefault="007E4983" w:rsidP="007E49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7E4983" w:rsidRPr="005A3A97" w14:paraId="7A01FBA8" w14:textId="77777777" w:rsidTr="003560B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EDA450D" w14:textId="24BA4455" w:rsidR="007E4983" w:rsidRDefault="007E4983" w:rsidP="007E49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697D638" w14:textId="18DC258E" w:rsidR="007E4983" w:rsidRDefault="007E4983" w:rsidP="007E49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2605EF" w:rsidRPr="005A3A97" w14:paraId="70C678F8" w14:textId="77777777" w:rsidTr="003560B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B98CEB3" w14:textId="70EB3A2E" w:rsidR="002605EF" w:rsidRDefault="002605EF" w:rsidP="00260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03EB585" w14:textId="0B23F3C5" w:rsidR="002605EF" w:rsidRPr="00D9098E" w:rsidRDefault="002605EF" w:rsidP="00260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2605EF" w:rsidRPr="005A3A97" w14:paraId="63627BA6" w14:textId="77777777" w:rsidTr="003560B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CF3D53" w14:textId="7D4B862F" w:rsidR="002605EF" w:rsidRDefault="002605EF" w:rsidP="00260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1707C6E" w14:textId="5567AD10" w:rsidR="002605EF" w:rsidRPr="00D9098E" w:rsidRDefault="002605EF" w:rsidP="00260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2605EF" w:rsidRPr="005A3A97" w14:paraId="37693683" w14:textId="77777777" w:rsidTr="003560B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D50628F" w14:textId="05671F8C" w:rsidR="002605EF" w:rsidRDefault="002605EF" w:rsidP="00260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FE1E05E" w14:textId="60320471" w:rsidR="002605EF" w:rsidRPr="00D9098E" w:rsidRDefault="002605EF" w:rsidP="00260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2605EF" w:rsidRPr="005A3A97" w14:paraId="73BDF209" w14:textId="77777777" w:rsidTr="003560B5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9E5EE9B" w14:textId="79E140EF" w:rsidR="002605EF" w:rsidRDefault="002605EF" w:rsidP="002605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4FF5DCB" w14:textId="7753ACE6" w:rsidR="002605EF" w:rsidRPr="00D9098E" w:rsidRDefault="002605EF" w:rsidP="002605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7E4983" w:rsidRPr="005A3A97" w14:paraId="59A10C05" w14:textId="77777777" w:rsidTr="007E4983">
        <w:trPr>
          <w:trHeight w:val="340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99FEB75" w:rsidR="007E4983" w:rsidRPr="005A3A97" w:rsidRDefault="007E4983" w:rsidP="007E49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121BA3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21BA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E4983" w:rsidRPr="005A3A97" w14:paraId="3C79AB42" w14:textId="77777777" w:rsidTr="003560B5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37AC32D0" w:rsidR="007E4983" w:rsidRPr="005A3A97" w:rsidRDefault="007E4983" w:rsidP="007E49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0C6F6B3D" w:rsidR="007E4983" w:rsidRPr="005A3A97" w:rsidRDefault="007E4983" w:rsidP="007E49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E4983" w:rsidRPr="005A3A97" w14:paraId="16BE9844" w14:textId="77777777" w:rsidTr="007E4983">
        <w:trPr>
          <w:trHeight w:val="56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21FBD2" w:rsidR="007E4983" w:rsidRPr="005A3A97" w:rsidRDefault="007E4983" w:rsidP="007E49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37410C66" w:rsidR="007E4983" w:rsidRPr="005A3A97" w:rsidRDefault="007E4983" w:rsidP="007E49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14E929EA" w14:textId="2971B0A5" w:rsidR="00432988" w:rsidRDefault="002605EF" w:rsidP="007E4983">
      <w:bookmarkStart w:id="1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10DB97B1" wp14:editId="185D267E">
            <wp:simplePos x="0" y="0"/>
            <wp:positionH relativeFrom="column">
              <wp:posOffset>-587327</wp:posOffset>
            </wp:positionH>
            <wp:positionV relativeFrom="paragraph">
              <wp:posOffset>-3228724</wp:posOffset>
            </wp:positionV>
            <wp:extent cx="7867650" cy="4747895"/>
            <wp:effectExtent l="0" t="0" r="0" b="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0" cy="474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BE72A" w14:textId="77777777" w:rsidR="00407617" w:rsidRDefault="00407617" w:rsidP="000108F0">
      <w:pPr>
        <w:spacing w:after="0" w:line="240" w:lineRule="auto"/>
      </w:pPr>
      <w:r>
        <w:separator/>
      </w:r>
    </w:p>
  </w:endnote>
  <w:endnote w:type="continuationSeparator" w:id="0">
    <w:p w14:paraId="5BADC564" w14:textId="77777777" w:rsidR="00407617" w:rsidRDefault="0040761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7C618" w14:textId="77777777" w:rsidR="00407617" w:rsidRDefault="00407617" w:rsidP="000108F0">
      <w:pPr>
        <w:spacing w:after="0" w:line="240" w:lineRule="auto"/>
      </w:pPr>
      <w:r>
        <w:separator/>
      </w:r>
    </w:p>
  </w:footnote>
  <w:footnote w:type="continuationSeparator" w:id="0">
    <w:p w14:paraId="70A53D9F" w14:textId="77777777" w:rsidR="00407617" w:rsidRDefault="0040761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F9AF24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121BA3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21BA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36AF"/>
    <w:rsid w:val="00015FCD"/>
    <w:rsid w:val="00022728"/>
    <w:rsid w:val="000318E4"/>
    <w:rsid w:val="00031F9E"/>
    <w:rsid w:val="00033DAD"/>
    <w:rsid w:val="00036D76"/>
    <w:rsid w:val="00042133"/>
    <w:rsid w:val="000432EB"/>
    <w:rsid w:val="000437E8"/>
    <w:rsid w:val="00043A0C"/>
    <w:rsid w:val="00045D50"/>
    <w:rsid w:val="000466C9"/>
    <w:rsid w:val="00047379"/>
    <w:rsid w:val="000507BE"/>
    <w:rsid w:val="0005116B"/>
    <w:rsid w:val="00051C5F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3FDC"/>
    <w:rsid w:val="00114D00"/>
    <w:rsid w:val="00117F16"/>
    <w:rsid w:val="001200D7"/>
    <w:rsid w:val="00121BA3"/>
    <w:rsid w:val="0012298D"/>
    <w:rsid w:val="00124AE5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5423F"/>
    <w:rsid w:val="00156444"/>
    <w:rsid w:val="00157071"/>
    <w:rsid w:val="00160203"/>
    <w:rsid w:val="00162297"/>
    <w:rsid w:val="00163BF1"/>
    <w:rsid w:val="001658F4"/>
    <w:rsid w:val="00170ECF"/>
    <w:rsid w:val="00175AC8"/>
    <w:rsid w:val="00175AC9"/>
    <w:rsid w:val="001812E9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C0653"/>
    <w:rsid w:val="001C4413"/>
    <w:rsid w:val="001C4BCD"/>
    <w:rsid w:val="001C60E0"/>
    <w:rsid w:val="001D0C2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78F8"/>
    <w:rsid w:val="002015BE"/>
    <w:rsid w:val="00203C99"/>
    <w:rsid w:val="002041EA"/>
    <w:rsid w:val="00205D1A"/>
    <w:rsid w:val="00210B8C"/>
    <w:rsid w:val="00212EFE"/>
    <w:rsid w:val="0021763B"/>
    <w:rsid w:val="00221C8D"/>
    <w:rsid w:val="00223E8A"/>
    <w:rsid w:val="00224E98"/>
    <w:rsid w:val="00227331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5EF"/>
    <w:rsid w:val="00260824"/>
    <w:rsid w:val="002610B6"/>
    <w:rsid w:val="00261E13"/>
    <w:rsid w:val="00263CCC"/>
    <w:rsid w:val="002654D1"/>
    <w:rsid w:val="0027079A"/>
    <w:rsid w:val="00273C2F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16567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0B5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A7E4A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6C8F"/>
    <w:rsid w:val="005171C1"/>
    <w:rsid w:val="00520154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417D"/>
    <w:rsid w:val="005A7444"/>
    <w:rsid w:val="005B0363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677F"/>
    <w:rsid w:val="00627164"/>
    <w:rsid w:val="00632655"/>
    <w:rsid w:val="00633085"/>
    <w:rsid w:val="0063308C"/>
    <w:rsid w:val="0063393A"/>
    <w:rsid w:val="006358DB"/>
    <w:rsid w:val="006368EB"/>
    <w:rsid w:val="006425A5"/>
    <w:rsid w:val="006445A4"/>
    <w:rsid w:val="00650DE6"/>
    <w:rsid w:val="0065197A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0EE0"/>
    <w:rsid w:val="00743FD5"/>
    <w:rsid w:val="0074517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9CA"/>
    <w:rsid w:val="00783AB5"/>
    <w:rsid w:val="00785B79"/>
    <w:rsid w:val="00787AC3"/>
    <w:rsid w:val="0079083B"/>
    <w:rsid w:val="0079166C"/>
    <w:rsid w:val="00794CAF"/>
    <w:rsid w:val="00795469"/>
    <w:rsid w:val="00797A04"/>
    <w:rsid w:val="007A030E"/>
    <w:rsid w:val="007A192C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983"/>
    <w:rsid w:val="007F0F2B"/>
    <w:rsid w:val="007F14C9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706C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57F9"/>
    <w:rsid w:val="00895C46"/>
    <w:rsid w:val="008A3CEA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50D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70495"/>
    <w:rsid w:val="00971341"/>
    <w:rsid w:val="00972A61"/>
    <w:rsid w:val="00975D96"/>
    <w:rsid w:val="00977320"/>
    <w:rsid w:val="00980922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9EC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3A2E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0EA1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004F"/>
    <w:rsid w:val="00AE3CB8"/>
    <w:rsid w:val="00AF10EF"/>
    <w:rsid w:val="00AF2B67"/>
    <w:rsid w:val="00AF39CE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7B"/>
    <w:rsid w:val="00B261C8"/>
    <w:rsid w:val="00B31807"/>
    <w:rsid w:val="00B31D44"/>
    <w:rsid w:val="00B348E8"/>
    <w:rsid w:val="00B42E0F"/>
    <w:rsid w:val="00B436A5"/>
    <w:rsid w:val="00B556C5"/>
    <w:rsid w:val="00B565B4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46D1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2E26"/>
    <w:rsid w:val="00CB35FA"/>
    <w:rsid w:val="00CB7FDC"/>
    <w:rsid w:val="00CC0CFD"/>
    <w:rsid w:val="00CC4045"/>
    <w:rsid w:val="00CC412F"/>
    <w:rsid w:val="00CC762B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CF72EE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405D5"/>
    <w:rsid w:val="00D40F81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18CA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3DE"/>
    <w:rsid w:val="00DA0B41"/>
    <w:rsid w:val="00DA1C10"/>
    <w:rsid w:val="00DB486B"/>
    <w:rsid w:val="00DB4D2A"/>
    <w:rsid w:val="00DC2335"/>
    <w:rsid w:val="00DC3F87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1A54"/>
    <w:rsid w:val="00E129AE"/>
    <w:rsid w:val="00E13BAD"/>
    <w:rsid w:val="00E16527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D0B77"/>
    <w:rsid w:val="00ED2E12"/>
    <w:rsid w:val="00ED43BB"/>
    <w:rsid w:val="00EE3E53"/>
    <w:rsid w:val="00EE4530"/>
    <w:rsid w:val="00EE5102"/>
    <w:rsid w:val="00EE51B6"/>
    <w:rsid w:val="00EE6A8B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E7FE0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C00D5-123E-4E84-B8A7-27E0E535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460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2021-11-19T09:17:00Z</cp:lastPrinted>
  <dcterms:created xsi:type="dcterms:W3CDTF">2026-01-28T14:02:00Z</dcterms:created>
  <dcterms:modified xsi:type="dcterms:W3CDTF">2026-03-31T07:49:00Z</dcterms:modified>
</cp:coreProperties>
</file>